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60E0" w14:textId="462C3F93" w:rsidR="004653DB" w:rsidRDefault="007E4445" w:rsidP="00E76A5D">
      <w:r>
        <w:rPr>
          <w:noProof/>
        </w:rPr>
        <w:drawing>
          <wp:inline distT="0" distB="0" distL="0" distR="0" wp14:anchorId="23BC1F12" wp14:editId="5D587BFB">
            <wp:extent cx="5760720" cy="8423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60E1" w14:textId="28175F9F" w:rsidR="004653DB" w:rsidRDefault="004653DB" w:rsidP="00E76A5D"/>
    <w:p w14:paraId="309460E2" w14:textId="77777777" w:rsidR="004653DB" w:rsidRDefault="004653DB" w:rsidP="0015291B">
      <w:pPr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309460E3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A40F09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309460E4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F9DF76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2967C3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46FEE5" wp14:editId="46AD4D84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DCEC" w14:textId="77777777" w:rsidR="00803275" w:rsidRDefault="00803275" w:rsidP="00803275"/>
                          <w:p w14:paraId="7FC11376" w14:textId="77777777" w:rsidR="00803275" w:rsidRDefault="00803275" w:rsidP="00803275"/>
                          <w:p w14:paraId="2D148BE1" w14:textId="77777777" w:rsidR="00803275" w:rsidRDefault="00803275" w:rsidP="00803275"/>
                          <w:p w14:paraId="084713E1" w14:textId="77777777" w:rsidR="00803275" w:rsidRPr="00A526E5" w:rsidRDefault="00803275" w:rsidP="00803275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9D249C0" w14:textId="77777777" w:rsidR="00803275" w:rsidRPr="006A59BC" w:rsidRDefault="00803275" w:rsidP="00803275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66DDCEC" w14:textId="77777777" w:rsidR="00803275" w:rsidRDefault="00803275" w:rsidP="00803275"/>
                    <w:p w14:paraId="7FC11376" w14:textId="77777777" w:rsidR="00803275" w:rsidRDefault="00803275" w:rsidP="00803275"/>
                    <w:p w14:paraId="2D148BE1" w14:textId="77777777" w:rsidR="00803275" w:rsidRDefault="00803275" w:rsidP="00803275"/>
                    <w:p w14:paraId="084713E1" w14:textId="77777777" w:rsidR="00803275" w:rsidRPr="00A526E5" w:rsidRDefault="00803275" w:rsidP="00803275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9D249C0" w14:textId="77777777" w:rsidR="00803275" w:rsidRPr="006A59BC" w:rsidRDefault="00803275" w:rsidP="00803275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7E7DE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CB0ED7E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93EE2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8249C25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F871DF2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9492F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D72DED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509C46D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C14FA8" w14:textId="262A30A6" w:rsidR="00803275" w:rsidRDefault="00803275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D19B380" w14:textId="77777777" w:rsidR="00803275" w:rsidRDefault="00803275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E081CAE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840F742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2F5A73B9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3C164464" w14:textId="77777777" w:rsidR="00803275" w:rsidRPr="000A05E9" w:rsidRDefault="00803275" w:rsidP="00803275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D4A9568" w14:textId="77777777" w:rsidR="00803275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715291E4" w14:textId="34C7BF18" w:rsidR="00803275" w:rsidRPr="00C45B24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9</w:t>
      </w:r>
      <w:r w:rsidRPr="00007290">
        <w:rPr>
          <w:rFonts w:ascii="Arial" w:hAnsi="Arial" w:cs="Arial"/>
          <w:b/>
          <w:sz w:val="20"/>
          <w:szCs w:val="20"/>
        </w:rPr>
        <w:t>/FZP/</w:t>
      </w:r>
      <w:r>
        <w:rPr>
          <w:rFonts w:ascii="Arial" w:hAnsi="Arial" w:cs="Arial"/>
          <w:b/>
          <w:sz w:val="20"/>
          <w:szCs w:val="20"/>
        </w:rPr>
        <w:t>DM</w:t>
      </w:r>
      <w:r w:rsidRPr="00007290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 xml:space="preserve">9 </w:t>
      </w:r>
      <w:r w:rsidRPr="0080327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Pr="00803275">
        <w:rPr>
          <w:rFonts w:ascii="Arial" w:hAnsi="Arial" w:cs="Arial"/>
          <w:b/>
          <w:bCs/>
          <w:sz w:val="20"/>
          <w:szCs w:val="20"/>
        </w:rPr>
        <w:t xml:space="preserve">wykonanie i dostawę do siedziby Zamawiającego 72 sztuk </w:t>
      </w:r>
      <w:proofErr w:type="spellStart"/>
      <w:r w:rsidRPr="00803275">
        <w:rPr>
          <w:rFonts w:ascii="Arial" w:hAnsi="Arial" w:cs="Arial"/>
          <w:b/>
          <w:sz w:val="20"/>
          <w:szCs w:val="20"/>
        </w:rPr>
        <w:t>multipanelowych</w:t>
      </w:r>
      <w:proofErr w:type="spellEnd"/>
      <w:r w:rsidRPr="00803275">
        <w:rPr>
          <w:rFonts w:ascii="Arial" w:hAnsi="Arial" w:cs="Arial"/>
          <w:b/>
          <w:sz w:val="20"/>
          <w:szCs w:val="20"/>
        </w:rPr>
        <w:t xml:space="preserve"> sieci stawnych do połowów w wodach przejściowych typu „Nordycka sieć badawcza do połowów przybrzeżnych - </w:t>
      </w:r>
      <w:proofErr w:type="spellStart"/>
      <w:r w:rsidRPr="00803275">
        <w:rPr>
          <w:rFonts w:ascii="Arial" w:hAnsi="Arial" w:cs="Arial"/>
          <w:b/>
          <w:sz w:val="20"/>
          <w:szCs w:val="20"/>
        </w:rPr>
        <w:t>Nordic</w:t>
      </w:r>
      <w:proofErr w:type="spellEnd"/>
      <w:r w:rsidRPr="008032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3275">
        <w:rPr>
          <w:rFonts w:ascii="Arial" w:hAnsi="Arial" w:cs="Arial"/>
          <w:b/>
          <w:sz w:val="20"/>
          <w:szCs w:val="20"/>
        </w:rPr>
        <w:t>coastal</w:t>
      </w:r>
      <w:proofErr w:type="spellEnd"/>
      <w:r w:rsidRPr="008032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03275">
        <w:rPr>
          <w:rFonts w:ascii="Arial" w:hAnsi="Arial" w:cs="Arial"/>
          <w:b/>
          <w:sz w:val="20"/>
          <w:szCs w:val="20"/>
        </w:rPr>
        <w:t>survey</w:t>
      </w:r>
      <w:proofErr w:type="spellEnd"/>
      <w:r w:rsidRPr="00803275">
        <w:rPr>
          <w:rFonts w:ascii="Arial" w:hAnsi="Arial" w:cs="Arial"/>
          <w:b/>
          <w:sz w:val="20"/>
          <w:szCs w:val="20"/>
        </w:rPr>
        <w:t xml:space="preserve"> net</w:t>
      </w:r>
      <w:r w:rsidRPr="0080327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803275" w:rsidRPr="00E12347" w14:paraId="6CE77A05" w14:textId="77777777" w:rsidTr="00112382">
        <w:tc>
          <w:tcPr>
            <w:tcW w:w="9212" w:type="dxa"/>
            <w:gridSpan w:val="2"/>
            <w:shd w:val="clear" w:color="auto" w:fill="auto"/>
          </w:tcPr>
          <w:p w14:paraId="07B3D33D" w14:textId="77777777" w:rsidR="00803275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8BB84EF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C03D1A3" w14:textId="77777777" w:rsidTr="00112382">
        <w:tc>
          <w:tcPr>
            <w:tcW w:w="9212" w:type="dxa"/>
            <w:gridSpan w:val="2"/>
            <w:shd w:val="clear" w:color="auto" w:fill="auto"/>
          </w:tcPr>
          <w:p w14:paraId="074110AC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6295DE4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1AB72B0" w14:textId="77777777" w:rsidTr="00112382">
        <w:trPr>
          <w:trHeight w:val="412"/>
        </w:trPr>
        <w:tc>
          <w:tcPr>
            <w:tcW w:w="4065" w:type="dxa"/>
            <w:shd w:val="clear" w:color="auto" w:fill="auto"/>
          </w:tcPr>
          <w:p w14:paraId="198E43F1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1D13358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03275" w:rsidRPr="00E12347" w14:paraId="5BE24E6D" w14:textId="77777777" w:rsidTr="00112382">
        <w:trPr>
          <w:trHeight w:val="648"/>
        </w:trPr>
        <w:tc>
          <w:tcPr>
            <w:tcW w:w="4065" w:type="dxa"/>
            <w:shd w:val="clear" w:color="auto" w:fill="auto"/>
          </w:tcPr>
          <w:p w14:paraId="395B9ADD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A50E15C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03275" w:rsidRPr="00E12347" w14:paraId="372A2681" w14:textId="77777777" w:rsidTr="0011238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3E79ACB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803275" w:rsidRPr="00E12347" w14:paraId="4E18134C" w14:textId="77777777" w:rsidTr="0011238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713E4A6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137A095" w14:textId="77777777" w:rsidR="00803275" w:rsidRPr="00E12347" w:rsidRDefault="00803275" w:rsidP="001123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0CA93A08" w14:textId="77777777" w:rsidR="00803275" w:rsidRPr="000A05E9" w:rsidRDefault="00803275" w:rsidP="00803275">
      <w:pPr>
        <w:rPr>
          <w:rFonts w:ascii="Arial" w:hAnsi="Arial" w:cs="Arial"/>
          <w:sz w:val="20"/>
          <w:szCs w:val="20"/>
        </w:rPr>
      </w:pPr>
    </w:p>
    <w:p w14:paraId="309460FF" w14:textId="0DAFD5F2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</w:t>
      </w:r>
      <w:r w:rsidRPr="00314016">
        <w:rPr>
          <w:rFonts w:ascii="Arial" w:hAnsi="Arial" w:cs="Arial"/>
          <w:bCs/>
          <w:sz w:val="20"/>
          <w:szCs w:val="20"/>
        </w:rPr>
        <w:t>a</w:t>
      </w:r>
      <w:r w:rsidRPr="00314016">
        <w:rPr>
          <w:rFonts w:ascii="Arial" w:hAnsi="Arial" w:cs="Arial"/>
          <w:bCs/>
          <w:sz w:val="20"/>
          <w:szCs w:val="20"/>
        </w:rPr>
        <w:t>mówienia:</w:t>
      </w:r>
    </w:p>
    <w:p w14:paraId="30946100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30946101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946102" w14:textId="77777777" w:rsidR="00207280" w:rsidRDefault="00207280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cenę za wykonanie 1 szt. sieci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</w:t>
      </w:r>
      <w:r>
        <w:rPr>
          <w:rFonts w:ascii="Arial" w:hAnsi="Arial" w:cs="Arial"/>
          <w:sz w:val="20"/>
          <w:szCs w:val="20"/>
        </w:rPr>
        <w:t>.</w:t>
      </w:r>
    </w:p>
    <w:p w14:paraId="30946103" w14:textId="261249B4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lastRenderedPageBreak/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045AF5">
        <w:rPr>
          <w:rFonts w:ascii="Arial" w:hAnsi="Arial" w:cs="Arial"/>
          <w:b/>
          <w:sz w:val="20"/>
          <w:szCs w:val="20"/>
        </w:rPr>
        <w:t xml:space="preserve">nie później niż do dnia </w:t>
      </w:r>
      <w:r w:rsidR="00803275" w:rsidRPr="00D12219">
        <w:rPr>
          <w:rFonts w:ascii="Arial" w:hAnsi="Arial" w:cs="Arial"/>
          <w:b/>
          <w:sz w:val="22"/>
          <w:szCs w:val="22"/>
        </w:rPr>
        <w:t>03.06.2019 r</w:t>
      </w:r>
      <w:r w:rsidR="00803275" w:rsidRPr="00D12219">
        <w:rPr>
          <w:rFonts w:ascii="Arial" w:hAnsi="Arial" w:cs="Arial"/>
          <w:sz w:val="22"/>
          <w:szCs w:val="22"/>
        </w:rPr>
        <w:t>.</w:t>
      </w:r>
    </w:p>
    <w:p w14:paraId="13F66813" w14:textId="216FCFED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21</w:t>
      </w:r>
      <w:bookmarkStart w:id="0" w:name="_GoBack"/>
      <w:bookmarkEnd w:id="0"/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6F036E3A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A8924A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B011E63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4F79F66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4AAAC107" w14:textId="77777777" w:rsidR="00803275" w:rsidRPr="00B04603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3BC137F" w14:textId="77777777" w:rsidR="00803275" w:rsidRPr="00314016" w:rsidRDefault="00803275" w:rsidP="00803275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31449C78" w14:textId="77777777" w:rsidR="00803275" w:rsidRPr="00EA4B3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powiązania kapit</w:t>
      </w:r>
      <w:r w:rsidRPr="00EA4B34">
        <w:rPr>
          <w:rFonts w:ascii="Arial" w:hAnsi="Arial" w:cs="Arial"/>
          <w:sz w:val="20"/>
          <w:szCs w:val="20"/>
        </w:rPr>
        <w:t>a</w:t>
      </w:r>
      <w:r w:rsidRPr="00EA4B34">
        <w:rPr>
          <w:rFonts w:ascii="Arial" w:hAnsi="Arial" w:cs="Arial"/>
          <w:sz w:val="20"/>
          <w:szCs w:val="20"/>
        </w:rPr>
        <w:t>łowe lub osobowe. Przez powiązania kapitałowe lub osobowe rozumie się wzajemne powiązania między Zamawiającym lub osobami upoważnionymi do zaciągania zobowiązań w imieniu Zam</w:t>
      </w:r>
      <w:r w:rsidRPr="00EA4B34">
        <w:rPr>
          <w:rFonts w:ascii="Arial" w:hAnsi="Arial" w:cs="Arial"/>
          <w:sz w:val="20"/>
          <w:szCs w:val="20"/>
        </w:rPr>
        <w:t>a</w:t>
      </w:r>
      <w:r w:rsidRPr="00EA4B34">
        <w:rPr>
          <w:rFonts w:ascii="Arial" w:hAnsi="Arial" w:cs="Arial"/>
          <w:sz w:val="20"/>
          <w:szCs w:val="20"/>
        </w:rPr>
        <w:t>wiającego lub osobami wykonującymi w imieniu Zamawiającego czynności związane z przepr</w:t>
      </w:r>
      <w:r w:rsidRPr="00EA4B34">
        <w:rPr>
          <w:rFonts w:ascii="Arial" w:hAnsi="Arial" w:cs="Arial"/>
          <w:sz w:val="20"/>
          <w:szCs w:val="20"/>
        </w:rPr>
        <w:t>o</w:t>
      </w:r>
      <w:r w:rsidRPr="00EA4B34">
        <w:rPr>
          <w:rFonts w:ascii="Arial" w:hAnsi="Arial" w:cs="Arial"/>
          <w:sz w:val="20"/>
          <w:szCs w:val="20"/>
        </w:rPr>
        <w:t xml:space="preserve">wadzeniem procedury wyboru Wykonawcy a Wykonawcą, polegające w szczególności na: </w:t>
      </w:r>
    </w:p>
    <w:p w14:paraId="30337D50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425B381C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4084600A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</w:t>
      </w:r>
      <w:r w:rsidRPr="00FD110D">
        <w:rPr>
          <w:rFonts w:ascii="Arial" w:hAnsi="Arial" w:cs="Arial"/>
          <w:sz w:val="20"/>
          <w:szCs w:val="20"/>
        </w:rPr>
        <w:t>i</w:t>
      </w:r>
      <w:r w:rsidRPr="00FD110D">
        <w:rPr>
          <w:rFonts w:ascii="Arial" w:hAnsi="Arial" w:cs="Arial"/>
          <w:sz w:val="20"/>
          <w:szCs w:val="20"/>
        </w:rPr>
        <w:t>ka,</w:t>
      </w:r>
    </w:p>
    <w:p w14:paraId="31653F9E" w14:textId="77777777" w:rsidR="00803275" w:rsidRPr="000C329A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14465E07" w14:textId="77777777" w:rsidR="00803275" w:rsidRPr="00EB0B2F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6A91ECE9" w14:textId="77777777" w:rsidR="00803275" w:rsidRPr="00EB0B2F" w:rsidRDefault="00803275" w:rsidP="00803275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B3A9396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13CE5BE" w14:textId="77777777" w:rsidR="00803275" w:rsidRPr="00352BD2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6846746D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1ED6198" w14:textId="77777777" w:rsidR="00803275" w:rsidRPr="00314016" w:rsidRDefault="00803275" w:rsidP="00803275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AC608EB" w14:textId="77777777" w:rsidR="00803275" w:rsidRPr="00314016" w:rsidRDefault="00803275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14:paraId="5A50ED38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ACE7C5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44294A" w14:textId="77777777" w:rsidR="00803275" w:rsidRPr="00314016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DF0C29E" w14:textId="77777777" w:rsidR="00803275" w:rsidRPr="00314016" w:rsidRDefault="00803275" w:rsidP="0080327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866ECDC" w14:textId="77777777" w:rsidR="00803275" w:rsidRPr="00314016" w:rsidRDefault="00803275" w:rsidP="00803275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803275" w:rsidRPr="00314016" w:rsidSect="00A708B2">
      <w:headerReference w:type="default" r:id="rId9"/>
      <w:footerReference w:type="default" r:id="rId10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4611F" w14:textId="77777777" w:rsidR="004653DB" w:rsidRDefault="004653DB" w:rsidP="007D0F86">
      <w:r>
        <w:separator/>
      </w:r>
    </w:p>
  </w:endnote>
  <w:endnote w:type="continuationSeparator" w:id="0">
    <w:p w14:paraId="30946120" w14:textId="77777777"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2" w14:textId="77777777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803275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80327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0946123" w14:textId="77777777"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611D" w14:textId="77777777" w:rsidR="004653DB" w:rsidRDefault="004653DB" w:rsidP="007D0F86">
      <w:r>
        <w:separator/>
      </w:r>
    </w:p>
  </w:footnote>
  <w:footnote w:type="continuationSeparator" w:id="0">
    <w:p w14:paraId="3094611E" w14:textId="77777777" w:rsidR="004653DB" w:rsidRDefault="004653DB" w:rsidP="007D0F86">
      <w:r>
        <w:continuationSeparator/>
      </w:r>
    </w:p>
  </w:footnote>
  <w:footnote w:id="1">
    <w:p w14:paraId="30946124" w14:textId="77777777"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1" w14:textId="77777777"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9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3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5AF5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207280"/>
    <w:rsid w:val="00230ED1"/>
    <w:rsid w:val="00253ED6"/>
    <w:rsid w:val="002700FB"/>
    <w:rsid w:val="00274228"/>
    <w:rsid w:val="002D0481"/>
    <w:rsid w:val="002D4A04"/>
    <w:rsid w:val="00314016"/>
    <w:rsid w:val="0032233C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526CE0"/>
    <w:rsid w:val="00567DA6"/>
    <w:rsid w:val="00590843"/>
    <w:rsid w:val="005A5D1D"/>
    <w:rsid w:val="0062647F"/>
    <w:rsid w:val="0064222C"/>
    <w:rsid w:val="00647DD2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4445"/>
    <w:rsid w:val="007F1DD4"/>
    <w:rsid w:val="00803275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40F09"/>
    <w:rsid w:val="00A554F6"/>
    <w:rsid w:val="00A708B2"/>
    <w:rsid w:val="00A9477B"/>
    <w:rsid w:val="00A95922"/>
    <w:rsid w:val="00A96710"/>
    <w:rsid w:val="00B03096"/>
    <w:rsid w:val="00B04603"/>
    <w:rsid w:val="00B217C4"/>
    <w:rsid w:val="00B55609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8</cp:revision>
  <cp:lastPrinted>2016-02-29T08:28:00Z</cp:lastPrinted>
  <dcterms:created xsi:type="dcterms:W3CDTF">2016-02-18T12:30:00Z</dcterms:created>
  <dcterms:modified xsi:type="dcterms:W3CDTF">2019-03-05T11:06:00Z</dcterms:modified>
</cp:coreProperties>
</file>